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DD95D1" w14:textId="42528591" w:rsidR="00DC650C" w:rsidRDefault="00DC650C" w:rsidP="00DC650C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Voki Narration Script</w:t>
      </w:r>
    </w:p>
    <w:p w14:paraId="545E7F83" w14:textId="7A71B0FF" w:rsidR="004B02D4" w:rsidRPr="00333064" w:rsidRDefault="00333064" w:rsidP="00DC650C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Welcome to Barbara Stewart’s Digital Technology Portfolio. In my portfolio, you will find examples of all the different web tools and digital techniques that I have used</w:t>
      </w:r>
      <w:r w:rsidR="00722D82">
        <w:rPr>
          <w:sz w:val="28"/>
          <w:szCs w:val="28"/>
        </w:rPr>
        <w:t xml:space="preserve"> and learned</w:t>
      </w:r>
      <w:r>
        <w:rPr>
          <w:sz w:val="28"/>
          <w:szCs w:val="28"/>
        </w:rPr>
        <w:t xml:space="preserve"> to enhance my technological skills.</w:t>
      </w:r>
      <w:r w:rsidR="00CF4FD7">
        <w:rPr>
          <w:sz w:val="28"/>
          <w:szCs w:val="28"/>
        </w:rPr>
        <w:t xml:space="preserve"> You will find example</w:t>
      </w:r>
      <w:r w:rsidR="00AB5210">
        <w:rPr>
          <w:sz w:val="28"/>
          <w:szCs w:val="28"/>
        </w:rPr>
        <w:t xml:space="preserve">s of the </w:t>
      </w:r>
      <w:r w:rsidR="00CF4FD7">
        <w:rPr>
          <w:sz w:val="28"/>
          <w:szCs w:val="28"/>
        </w:rPr>
        <w:t xml:space="preserve">creations that I made to depict my </w:t>
      </w:r>
      <w:r w:rsidR="00010BDF">
        <w:rPr>
          <w:sz w:val="28"/>
          <w:szCs w:val="28"/>
        </w:rPr>
        <w:t>first-grade</w:t>
      </w:r>
      <w:r w:rsidR="00CF4FD7">
        <w:rPr>
          <w:sz w:val="28"/>
          <w:szCs w:val="28"/>
        </w:rPr>
        <w:t xml:space="preserve"> classroom.</w:t>
      </w:r>
      <w:r>
        <w:rPr>
          <w:sz w:val="28"/>
          <w:szCs w:val="28"/>
        </w:rPr>
        <w:t xml:space="preserve"> I plan to use the</w:t>
      </w:r>
      <w:r w:rsidR="00A4621D">
        <w:rPr>
          <w:sz w:val="28"/>
          <w:szCs w:val="28"/>
        </w:rPr>
        <w:t xml:space="preserve">se web tools and the technological </w:t>
      </w:r>
      <w:r>
        <w:rPr>
          <w:sz w:val="28"/>
          <w:szCs w:val="28"/>
        </w:rPr>
        <w:t xml:space="preserve">knowledge that I have gained in my </w:t>
      </w:r>
      <w:r w:rsidR="00FE18A7">
        <w:rPr>
          <w:sz w:val="28"/>
          <w:szCs w:val="28"/>
        </w:rPr>
        <w:t xml:space="preserve">own </w:t>
      </w:r>
      <w:bookmarkStart w:id="0" w:name="_GoBack"/>
      <w:bookmarkEnd w:id="0"/>
      <w:r>
        <w:rPr>
          <w:sz w:val="28"/>
          <w:szCs w:val="28"/>
        </w:rPr>
        <w:t xml:space="preserve">classroom as a future teacher. </w:t>
      </w:r>
      <w:r w:rsidR="007A5921">
        <w:rPr>
          <w:sz w:val="28"/>
          <w:szCs w:val="28"/>
        </w:rPr>
        <w:t xml:space="preserve"> I also plan to teach my future students how to use these tools for their own use. </w:t>
      </w:r>
      <w:r>
        <w:rPr>
          <w:sz w:val="28"/>
          <w:szCs w:val="28"/>
        </w:rPr>
        <w:t>Hope you enjoy looking at my page.</w:t>
      </w:r>
    </w:p>
    <w:sectPr w:rsidR="004B02D4" w:rsidRPr="003330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064"/>
    <w:rsid w:val="00010BDF"/>
    <w:rsid w:val="00333064"/>
    <w:rsid w:val="004B02D4"/>
    <w:rsid w:val="00722D82"/>
    <w:rsid w:val="007A5921"/>
    <w:rsid w:val="00A4621D"/>
    <w:rsid w:val="00AB5210"/>
    <w:rsid w:val="00CF4FD7"/>
    <w:rsid w:val="00DC650C"/>
    <w:rsid w:val="00FE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E0086"/>
  <w15:chartTrackingRefBased/>
  <w15:docId w15:val="{B167A897-4A4B-4E54-AD5E-F664716E6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Stewart</dc:creator>
  <cp:keywords/>
  <dc:description/>
  <cp:lastModifiedBy>Barbara Stewart</cp:lastModifiedBy>
  <cp:revision>8</cp:revision>
  <dcterms:created xsi:type="dcterms:W3CDTF">2016-11-06T22:34:00Z</dcterms:created>
  <dcterms:modified xsi:type="dcterms:W3CDTF">2016-11-08T14:09:00Z</dcterms:modified>
</cp:coreProperties>
</file>